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E0" w:rsidRPr="007B6DA6" w:rsidRDefault="007249E0" w:rsidP="007249E0">
      <w:pPr>
        <w:pStyle w:val="NoSpacing"/>
        <w:rPr>
          <w:rStyle w:val="SubtleReferenc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SubtleReference"/>
          <w:rFonts w:ascii="Times New Roman" w:hAnsi="Times New Roman" w:cs="Times New Roman"/>
          <w:color w:val="000000" w:themeColor="text1"/>
          <w:sz w:val="24"/>
          <w:szCs w:val="24"/>
          <w:u w:val="none"/>
        </w:rPr>
        <w:t>REPUBLIKA</w:t>
      </w:r>
      <w:r w:rsidRPr="007B6DA6">
        <w:rPr>
          <w:rStyle w:val="SubtleReferenc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>
        <w:rPr>
          <w:rStyle w:val="SubtleReference"/>
          <w:rFonts w:ascii="Times New Roman" w:hAnsi="Times New Roman" w:cs="Times New Roman"/>
          <w:color w:val="000000" w:themeColor="text1"/>
          <w:sz w:val="24"/>
          <w:szCs w:val="24"/>
          <w:u w:val="none"/>
        </w:rPr>
        <w:t>SRBIJA</w:t>
      </w:r>
    </w:p>
    <w:p w:rsidR="007249E0" w:rsidRPr="007B6DA6" w:rsidRDefault="007249E0" w:rsidP="007249E0">
      <w:pPr>
        <w:pStyle w:val="NoSpacing"/>
        <w:rPr>
          <w:rStyle w:val="SubtleReferenc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SubtleReference"/>
          <w:rFonts w:ascii="Times New Roman" w:hAnsi="Times New Roman" w:cs="Times New Roman"/>
          <w:color w:val="000000" w:themeColor="text1"/>
          <w:sz w:val="24"/>
          <w:szCs w:val="24"/>
          <w:u w:val="none"/>
        </w:rPr>
        <w:t>NARODNA</w:t>
      </w:r>
      <w:r w:rsidRPr="007B6DA6">
        <w:rPr>
          <w:rStyle w:val="SubtleReferenc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>
        <w:rPr>
          <w:rStyle w:val="SubtleReference"/>
          <w:rFonts w:ascii="Times New Roman" w:hAnsi="Times New Roman" w:cs="Times New Roman"/>
          <w:color w:val="000000" w:themeColor="text1"/>
          <w:sz w:val="24"/>
          <w:szCs w:val="24"/>
          <w:u w:val="none"/>
        </w:rPr>
        <w:t>SKUPŠTINA</w:t>
      </w:r>
    </w:p>
    <w:p w:rsidR="007249E0" w:rsidRPr="007B6DA6" w:rsidRDefault="007249E0" w:rsidP="007249E0">
      <w:pPr>
        <w:pStyle w:val="NoSpacing"/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</w:pPr>
      <w:r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Odbor</w:t>
      </w:r>
      <w:r w:rsidRPr="007B6DA6"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 xml:space="preserve"> </w:t>
      </w:r>
      <w:r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za</w:t>
      </w:r>
      <w:r w:rsidRPr="007B6DA6"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 xml:space="preserve"> </w:t>
      </w:r>
      <w:r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kulturu</w:t>
      </w:r>
      <w:r w:rsidRPr="007B6DA6"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 xml:space="preserve"> </w:t>
      </w:r>
      <w:r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i</w:t>
      </w:r>
      <w:r w:rsidRPr="007B6DA6"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 xml:space="preserve"> </w:t>
      </w:r>
      <w:r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informisanje</w:t>
      </w:r>
    </w:p>
    <w:p w:rsidR="007249E0" w:rsidRPr="007B6DA6" w:rsidRDefault="007249E0" w:rsidP="007249E0">
      <w:pPr>
        <w:pStyle w:val="NoSpacing"/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</w:pPr>
      <w:r w:rsidRPr="007B6DA6"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 xml:space="preserve">16 </w:t>
      </w:r>
      <w:r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Broj</w:t>
      </w:r>
      <w:r w:rsidRPr="007B6DA6"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:06-2/66-14</w:t>
      </w:r>
    </w:p>
    <w:p w:rsidR="007249E0" w:rsidRPr="007B6DA6" w:rsidRDefault="007249E0" w:rsidP="007249E0">
      <w:pPr>
        <w:pStyle w:val="NoSpacing"/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</w:pPr>
      <w:r w:rsidRPr="007B6DA6"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 xml:space="preserve">14. </w:t>
      </w:r>
      <w:r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maj</w:t>
      </w:r>
      <w:r w:rsidRPr="007B6DA6"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 xml:space="preserve"> 2014. </w:t>
      </w:r>
      <w:r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godine</w:t>
      </w:r>
    </w:p>
    <w:p w:rsidR="007249E0" w:rsidRPr="007B6DA6" w:rsidRDefault="007249E0" w:rsidP="007249E0">
      <w:pPr>
        <w:pStyle w:val="NoSpacing"/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</w:pPr>
      <w:r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B</w:t>
      </w:r>
      <w:r w:rsidRPr="007B6DA6"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 xml:space="preserve"> </w:t>
      </w:r>
      <w:r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e</w:t>
      </w:r>
      <w:r w:rsidRPr="007B6DA6"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 xml:space="preserve"> </w:t>
      </w:r>
      <w:r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o</w:t>
      </w:r>
      <w:r w:rsidRPr="007B6DA6"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 xml:space="preserve"> </w:t>
      </w:r>
      <w:r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g</w:t>
      </w:r>
      <w:r w:rsidRPr="007B6DA6"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 xml:space="preserve"> </w:t>
      </w:r>
      <w:r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r</w:t>
      </w:r>
      <w:r w:rsidRPr="007B6DA6"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 xml:space="preserve"> </w:t>
      </w:r>
      <w:r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a</w:t>
      </w:r>
      <w:r w:rsidRPr="007B6DA6"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 xml:space="preserve"> </w:t>
      </w:r>
      <w:r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d</w:t>
      </w:r>
    </w:p>
    <w:p w:rsidR="007249E0" w:rsidRPr="007B6DA6" w:rsidRDefault="007249E0" w:rsidP="007249E0">
      <w:pPr>
        <w:rPr>
          <w:rFonts w:ascii="Times New Roman" w:hAnsi="Times New Roman" w:cs="Times New Roman"/>
          <w:sz w:val="24"/>
          <w:szCs w:val="24"/>
        </w:rPr>
      </w:pPr>
    </w:p>
    <w:p w:rsidR="007249E0" w:rsidRPr="007B6DA6" w:rsidRDefault="007249E0" w:rsidP="007249E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249E0" w:rsidRPr="007B6DA6" w:rsidRDefault="007249E0" w:rsidP="007249E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249E0" w:rsidRPr="007B6DA6" w:rsidRDefault="007249E0" w:rsidP="007249E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  70</w:t>
      </w:r>
      <w:r w:rsidRPr="007B6D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stav</w:t>
      </w:r>
      <w:r w:rsidRPr="007B6DA6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</w:p>
    <w:p w:rsidR="007249E0" w:rsidRPr="007B6DA6" w:rsidRDefault="007249E0" w:rsidP="007249E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249E0" w:rsidRPr="007B6DA6" w:rsidRDefault="007249E0" w:rsidP="007249E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249E0" w:rsidRPr="007B6DA6" w:rsidRDefault="007249E0" w:rsidP="007249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9E0" w:rsidRPr="007B6DA6" w:rsidRDefault="007249E0" w:rsidP="00724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SAZIVAM</w:t>
      </w:r>
    </w:p>
    <w:p w:rsidR="007249E0" w:rsidRPr="007B6DA6" w:rsidRDefault="007249E0" w:rsidP="007249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DRUGU</w:t>
      </w:r>
      <w:r w:rsidRPr="007B6D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SEDNICU</w:t>
      </w:r>
      <w:r w:rsidRPr="007B6D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ODBORA</w:t>
      </w:r>
      <w:r w:rsidRPr="007B6D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Pr="007B6D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KULTURU</w:t>
      </w:r>
      <w:r w:rsidRPr="007B6D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7B6D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INFORMISANjE</w:t>
      </w:r>
    </w:p>
    <w:p w:rsidR="007249E0" w:rsidRPr="007B6DA6" w:rsidRDefault="007249E0" w:rsidP="007249E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</w:t>
      </w:r>
      <w:r w:rsidRPr="007B6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SREDU</w:t>
      </w:r>
      <w:r w:rsidRPr="007B6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21.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MAJ</w:t>
      </w:r>
      <w:r w:rsidRPr="007B6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GODINE</w:t>
      </w:r>
      <w:r w:rsidRPr="007B6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</w:t>
      </w:r>
      <w:r w:rsidRPr="007B6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12,00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ČASOVA</w:t>
      </w:r>
    </w:p>
    <w:p w:rsidR="007249E0" w:rsidRPr="007B6DA6" w:rsidRDefault="007249E0" w:rsidP="007249E0">
      <w:pPr>
        <w:rPr>
          <w:rFonts w:ascii="Times New Roman" w:hAnsi="Times New Roman" w:cs="Times New Roman"/>
          <w:sz w:val="24"/>
          <w:szCs w:val="24"/>
        </w:rPr>
      </w:pPr>
    </w:p>
    <w:p w:rsidR="007249E0" w:rsidRPr="007B6DA6" w:rsidRDefault="007249E0" w:rsidP="007249E0">
      <w:pPr>
        <w:rPr>
          <w:rFonts w:ascii="Times New Roman" w:hAnsi="Times New Roman" w:cs="Times New Roman"/>
          <w:sz w:val="24"/>
          <w:szCs w:val="24"/>
        </w:rPr>
      </w:pPr>
    </w:p>
    <w:p w:rsidR="007249E0" w:rsidRPr="007B6DA6" w:rsidRDefault="007249E0" w:rsidP="007249E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7249E0" w:rsidRPr="007B6DA6" w:rsidRDefault="007249E0" w:rsidP="007249E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249E0" w:rsidRPr="007B6DA6" w:rsidRDefault="007249E0" w:rsidP="007249E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7249E0" w:rsidRPr="007B6DA6" w:rsidRDefault="007249E0" w:rsidP="007249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B6D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7249E0" w:rsidRPr="007B6DA6" w:rsidRDefault="007249E0" w:rsidP="007249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49E0" w:rsidRPr="007B6DA6" w:rsidRDefault="007249E0" w:rsidP="007249E0">
      <w:pPr>
        <w:rPr>
          <w:rFonts w:ascii="Times New Roman" w:hAnsi="Times New Roman" w:cs="Times New Roman"/>
          <w:sz w:val="24"/>
          <w:szCs w:val="24"/>
        </w:rPr>
      </w:pPr>
    </w:p>
    <w:p w:rsidR="007249E0" w:rsidRPr="007B6DA6" w:rsidRDefault="007249E0" w:rsidP="007249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6DA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Informacije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kulture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januar</w:t>
      </w:r>
      <w:r w:rsidRPr="007B6DA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mart</w:t>
      </w:r>
      <w:r w:rsidRPr="007B6DA6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7B6DA6">
        <w:rPr>
          <w:rFonts w:ascii="Times New Roman" w:hAnsi="Times New Roman" w:cs="Times New Roman"/>
          <w:sz w:val="24"/>
          <w:szCs w:val="24"/>
        </w:rPr>
        <w:t>;</w:t>
      </w:r>
    </w:p>
    <w:p w:rsidR="007249E0" w:rsidRPr="007B6DA6" w:rsidRDefault="007249E0" w:rsidP="007249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6DA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Informacija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izboru</w:t>
      </w:r>
      <w:r w:rsidRPr="007B6D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Programskog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Radiodifuzne</w:t>
      </w:r>
      <w:r w:rsidRPr="007B6D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ustanove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Pr="007B6DA6">
        <w:rPr>
          <w:rFonts w:ascii="Times New Roman" w:hAnsi="Times New Roman" w:cs="Times New Roman"/>
          <w:sz w:val="24"/>
          <w:szCs w:val="24"/>
        </w:rPr>
        <w:t>;</w:t>
      </w:r>
    </w:p>
    <w:p w:rsidR="007249E0" w:rsidRPr="007B6DA6" w:rsidRDefault="007249E0" w:rsidP="007249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6DA6">
        <w:rPr>
          <w:rFonts w:ascii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Razno</w:t>
      </w:r>
      <w:r w:rsidRPr="007B6DA6">
        <w:rPr>
          <w:rFonts w:ascii="Times New Roman" w:hAnsi="Times New Roman" w:cs="Times New Roman"/>
          <w:sz w:val="24"/>
          <w:szCs w:val="24"/>
        </w:rPr>
        <w:t>.</w:t>
      </w:r>
    </w:p>
    <w:p w:rsidR="007249E0" w:rsidRPr="007B6DA6" w:rsidRDefault="007249E0" w:rsidP="007249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249E0" w:rsidRPr="007B6DA6" w:rsidRDefault="007249E0" w:rsidP="007249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249E0" w:rsidRPr="007B6DA6" w:rsidRDefault="007249E0" w:rsidP="007249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249E0" w:rsidRPr="007B6DA6" w:rsidRDefault="007249E0" w:rsidP="007249E0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7B6DA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Pr="007B6DA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 w:rsidRPr="007B6DA6"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sali</w:t>
      </w:r>
      <w:r w:rsidRPr="007B6DA6">
        <w:rPr>
          <w:rFonts w:ascii="Times New Roman" w:hAnsi="Times New Roman" w:cs="Times New Roman"/>
          <w:sz w:val="24"/>
          <w:szCs w:val="24"/>
        </w:rPr>
        <w:t xml:space="preserve"> II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parteru</w:t>
      </w:r>
      <w:r w:rsidRPr="007B6DA6">
        <w:rPr>
          <w:rFonts w:ascii="Times New Roman" w:hAnsi="Times New Roman" w:cs="Times New Roman"/>
          <w:sz w:val="24"/>
          <w:szCs w:val="24"/>
        </w:rPr>
        <w:t>.</w:t>
      </w:r>
    </w:p>
    <w:p w:rsidR="007249E0" w:rsidRPr="007B6DA6" w:rsidRDefault="007249E0" w:rsidP="007249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49E0" w:rsidRPr="007B6DA6" w:rsidRDefault="007249E0" w:rsidP="007249E0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7249E0" w:rsidRPr="007B6DA6" w:rsidRDefault="007249E0" w:rsidP="007249E0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7249E0" w:rsidRPr="007B6DA6" w:rsidRDefault="007249E0" w:rsidP="007249E0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7249E0" w:rsidRPr="007B6DA6" w:rsidRDefault="007249E0" w:rsidP="007249E0">
      <w:pPr>
        <w:ind w:left="5760"/>
        <w:rPr>
          <w:rFonts w:ascii="Times New Roman" w:hAnsi="Times New Roman" w:cs="Times New Roman"/>
          <w:sz w:val="24"/>
          <w:szCs w:val="24"/>
        </w:rPr>
      </w:pPr>
      <w:r w:rsidRPr="007B6D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PREDSEDNICA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</w:p>
    <w:p w:rsidR="007249E0" w:rsidRPr="007B6DA6" w:rsidRDefault="007249E0" w:rsidP="007249E0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7249E0" w:rsidRPr="007B6DA6" w:rsidRDefault="007249E0" w:rsidP="007249E0">
      <w:pPr>
        <w:rPr>
          <w:rFonts w:ascii="Times New Roman" w:hAnsi="Times New Roman" w:cs="Times New Roman"/>
          <w:sz w:val="24"/>
          <w:szCs w:val="24"/>
        </w:rPr>
      </w:pPr>
      <w:r w:rsidRPr="007B6D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Pr="007B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B6D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7B6DA6">
        <w:rPr>
          <w:rFonts w:ascii="Times New Roman" w:hAnsi="Times New Roman" w:cs="Times New Roman"/>
          <w:sz w:val="24"/>
          <w:szCs w:val="24"/>
        </w:rPr>
        <w:t>.</w:t>
      </w:r>
    </w:p>
    <w:p w:rsidR="005834F1" w:rsidRDefault="005834F1">
      <w:bookmarkStart w:id="0" w:name="_GoBack"/>
      <w:bookmarkEnd w:id="0"/>
    </w:p>
    <w:sectPr w:rsidR="005834F1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B29" w:rsidRDefault="00EA5B29" w:rsidP="007249E0">
      <w:r>
        <w:separator/>
      </w:r>
    </w:p>
  </w:endnote>
  <w:endnote w:type="continuationSeparator" w:id="0">
    <w:p w:rsidR="00EA5B29" w:rsidRDefault="00EA5B29" w:rsidP="0072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E0" w:rsidRDefault="007249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E0" w:rsidRDefault="007249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E0" w:rsidRDefault="007249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B29" w:rsidRDefault="00EA5B29" w:rsidP="007249E0">
      <w:r>
        <w:separator/>
      </w:r>
    </w:p>
  </w:footnote>
  <w:footnote w:type="continuationSeparator" w:id="0">
    <w:p w:rsidR="00EA5B29" w:rsidRDefault="00EA5B29" w:rsidP="00724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E0" w:rsidRDefault="007249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E0" w:rsidRDefault="007249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E0" w:rsidRDefault="007249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D5"/>
    <w:rsid w:val="00077AC5"/>
    <w:rsid w:val="00133A28"/>
    <w:rsid w:val="00221BC9"/>
    <w:rsid w:val="00520726"/>
    <w:rsid w:val="005834F1"/>
    <w:rsid w:val="007249E0"/>
    <w:rsid w:val="00A83367"/>
    <w:rsid w:val="00BB2AD5"/>
    <w:rsid w:val="00EA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E0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7249E0"/>
    <w:rPr>
      <w:smallCaps/>
      <w:color w:val="C0504D" w:themeColor="accent2"/>
      <w:u w:val="single"/>
    </w:rPr>
  </w:style>
  <w:style w:type="paragraph" w:styleId="NoSpacing">
    <w:name w:val="No Spacing"/>
    <w:uiPriority w:val="1"/>
    <w:qFormat/>
    <w:rsid w:val="007249E0"/>
    <w:pPr>
      <w:spacing w:after="0" w:line="240" w:lineRule="auto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7249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9E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249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9E0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E0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7249E0"/>
    <w:rPr>
      <w:smallCaps/>
      <w:color w:val="C0504D" w:themeColor="accent2"/>
      <w:u w:val="single"/>
    </w:rPr>
  </w:style>
  <w:style w:type="paragraph" w:styleId="NoSpacing">
    <w:name w:val="No Spacing"/>
    <w:uiPriority w:val="1"/>
    <w:qFormat/>
    <w:rsid w:val="007249E0"/>
    <w:pPr>
      <w:spacing w:after="0" w:line="240" w:lineRule="auto"/>
    </w:pPr>
    <w:rPr>
      <w:noProof/>
    </w:rPr>
  </w:style>
  <w:style w:type="paragraph" w:styleId="Header">
    <w:name w:val="header"/>
    <w:basedOn w:val="Normal"/>
    <w:link w:val="HeaderChar"/>
    <w:uiPriority w:val="99"/>
    <w:unhideWhenUsed/>
    <w:rsid w:val="007249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9E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249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9E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2015-07-13T11:47:00Z</dcterms:created>
  <dcterms:modified xsi:type="dcterms:W3CDTF">2015-07-13T11:47:00Z</dcterms:modified>
</cp:coreProperties>
</file>